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FA81" w14:textId="77777777" w:rsidR="00C7438B" w:rsidRDefault="00C7438B" w:rsidP="00D65537">
      <w:pPr>
        <w:jc w:val="center"/>
      </w:pPr>
    </w:p>
    <w:p w14:paraId="6025074B" w14:textId="77777777" w:rsidR="00E6751C" w:rsidRDefault="00D65537" w:rsidP="00D65537">
      <w:pPr>
        <w:jc w:val="center"/>
      </w:pPr>
      <w:r>
        <w:t>__________</w:t>
      </w:r>
      <w:r w:rsidR="00397B15">
        <w:t>_____</w:t>
      </w:r>
      <w:r>
        <w:t>_______________</w:t>
      </w:r>
      <w:r w:rsidR="00E55B83">
        <w:t>_______</w:t>
      </w:r>
      <w:r>
        <w:t>_____</w:t>
      </w:r>
      <w:r w:rsidR="00121940">
        <w:t>______</w:t>
      </w:r>
      <w:r>
        <w:t>________________</w:t>
      </w:r>
    </w:p>
    <w:p w14:paraId="0795BFB0" w14:textId="77777777" w:rsidR="00D65537" w:rsidRDefault="00D65537" w:rsidP="00D65537">
      <w:pPr>
        <w:jc w:val="center"/>
        <w:rPr>
          <w:sz w:val="20"/>
          <w:szCs w:val="20"/>
        </w:rPr>
      </w:pPr>
      <w:r>
        <w:rPr>
          <w:sz w:val="20"/>
          <w:szCs w:val="20"/>
        </w:rPr>
        <w:t>(vardas, pavardė)</w:t>
      </w:r>
    </w:p>
    <w:p w14:paraId="16E76495" w14:textId="77777777" w:rsidR="008C304F" w:rsidRPr="008C304F" w:rsidRDefault="008C304F" w:rsidP="00D65537">
      <w:pPr>
        <w:jc w:val="center"/>
        <w:rPr>
          <w:sz w:val="16"/>
          <w:szCs w:val="16"/>
        </w:rPr>
      </w:pPr>
    </w:p>
    <w:p w14:paraId="460A70F6" w14:textId="77777777" w:rsidR="00D65537" w:rsidRDefault="00D65537" w:rsidP="00D65537">
      <w:pPr>
        <w:jc w:val="center"/>
      </w:pPr>
      <w:r>
        <w:t>____</w:t>
      </w:r>
      <w:r w:rsidR="00397B15">
        <w:t>_____</w:t>
      </w:r>
      <w:r>
        <w:t>__________________________</w:t>
      </w:r>
      <w:r w:rsidR="00121940">
        <w:t>__</w:t>
      </w:r>
      <w:r w:rsidR="00E55B83">
        <w:t>_______</w:t>
      </w:r>
      <w:r w:rsidR="00121940">
        <w:t>____</w:t>
      </w:r>
      <w:r>
        <w:t>________________</w:t>
      </w:r>
    </w:p>
    <w:p w14:paraId="199C5620" w14:textId="77777777" w:rsidR="009067B8" w:rsidRDefault="009067B8" w:rsidP="009067B8">
      <w:pPr>
        <w:jc w:val="center"/>
        <w:rPr>
          <w:sz w:val="20"/>
          <w:szCs w:val="20"/>
        </w:rPr>
      </w:pPr>
      <w:r>
        <w:rPr>
          <w:sz w:val="20"/>
          <w:szCs w:val="20"/>
        </w:rPr>
        <w:t>(gyvenamoji vieta, telefonas</w:t>
      </w:r>
      <w:r w:rsidR="00E55B83">
        <w:rPr>
          <w:sz w:val="20"/>
          <w:szCs w:val="20"/>
        </w:rPr>
        <w:t>, el. paš</w:t>
      </w:r>
      <w:r w:rsidR="008B5761">
        <w:rPr>
          <w:sz w:val="20"/>
          <w:szCs w:val="20"/>
        </w:rPr>
        <w:t>t</w:t>
      </w:r>
      <w:r w:rsidR="00E55B83">
        <w:rPr>
          <w:sz w:val="20"/>
          <w:szCs w:val="20"/>
        </w:rPr>
        <w:t>as</w:t>
      </w:r>
      <w:r>
        <w:rPr>
          <w:sz w:val="20"/>
          <w:szCs w:val="20"/>
        </w:rPr>
        <w:t>)</w:t>
      </w:r>
    </w:p>
    <w:p w14:paraId="1DA0CB6A" w14:textId="77777777" w:rsidR="009067B8" w:rsidRDefault="009067B8" w:rsidP="009067B8">
      <w:pPr>
        <w:jc w:val="center"/>
        <w:rPr>
          <w:sz w:val="20"/>
          <w:szCs w:val="20"/>
        </w:rPr>
      </w:pPr>
    </w:p>
    <w:p w14:paraId="3CA8676B" w14:textId="77777777" w:rsidR="00571096" w:rsidRDefault="00571096" w:rsidP="00D65537">
      <w:pPr>
        <w:jc w:val="center"/>
      </w:pPr>
      <w:r>
        <w:t>____________________</w:t>
      </w:r>
      <w:r w:rsidR="00E55B83">
        <w:t>_______</w:t>
      </w:r>
      <w:r>
        <w:t>_____________________________________</w:t>
      </w:r>
    </w:p>
    <w:p w14:paraId="23943968" w14:textId="77777777" w:rsidR="00FB0C13" w:rsidRDefault="00FB0C13" w:rsidP="00D65537">
      <w:pPr>
        <w:jc w:val="center"/>
        <w:rPr>
          <w:sz w:val="20"/>
          <w:szCs w:val="20"/>
        </w:rPr>
      </w:pPr>
    </w:p>
    <w:p w14:paraId="086B13D7" w14:textId="77777777" w:rsidR="00D65537" w:rsidRDefault="00D65537" w:rsidP="00D65537">
      <w:pPr>
        <w:jc w:val="center"/>
      </w:pPr>
    </w:p>
    <w:p w14:paraId="0EE4D668" w14:textId="77777777" w:rsidR="00D15FB7" w:rsidRDefault="004E6D52">
      <w:r>
        <w:t>UAB „Kupiškio vandenys“</w:t>
      </w:r>
    </w:p>
    <w:p w14:paraId="7C020934" w14:textId="77777777" w:rsidR="008F0B97" w:rsidRDefault="008F0B97">
      <w:r>
        <w:t>direktoriui</w:t>
      </w:r>
    </w:p>
    <w:p w14:paraId="7527FD48" w14:textId="77777777" w:rsidR="00D65537" w:rsidRDefault="00D15FB7">
      <w:r>
        <w:t xml:space="preserve"> </w:t>
      </w:r>
    </w:p>
    <w:p w14:paraId="1A2CBADB" w14:textId="77777777" w:rsidR="00E30E12" w:rsidRDefault="00E30E12"/>
    <w:p w14:paraId="4109153C" w14:textId="77777777" w:rsidR="00E30E12" w:rsidRPr="00760DE3" w:rsidRDefault="00E30E12">
      <w:pPr>
        <w:rPr>
          <w:b/>
          <w:sz w:val="20"/>
          <w:szCs w:val="20"/>
        </w:rPr>
      </w:pPr>
    </w:p>
    <w:p w14:paraId="1480890C" w14:textId="77777777" w:rsidR="00D65537" w:rsidRPr="00760DE3" w:rsidRDefault="006F4545" w:rsidP="00D65537">
      <w:pPr>
        <w:spacing w:line="360" w:lineRule="auto"/>
        <w:jc w:val="center"/>
        <w:rPr>
          <w:b/>
          <w:sz w:val="28"/>
          <w:szCs w:val="28"/>
        </w:rPr>
      </w:pPr>
      <w:r w:rsidRPr="00760DE3">
        <w:rPr>
          <w:b/>
          <w:sz w:val="28"/>
          <w:szCs w:val="28"/>
        </w:rPr>
        <w:t>PRAŠYMAS</w:t>
      </w:r>
    </w:p>
    <w:p w14:paraId="22165A91" w14:textId="77777777" w:rsidR="00D65537" w:rsidRPr="00294D93" w:rsidRDefault="00D65537" w:rsidP="009067B8">
      <w:pPr>
        <w:spacing w:line="480" w:lineRule="auto"/>
        <w:jc w:val="center"/>
        <w:rPr>
          <w:b/>
          <w:i/>
        </w:rPr>
      </w:pPr>
      <w:r w:rsidRPr="00294D93">
        <w:rPr>
          <w:b/>
          <w:i/>
        </w:rPr>
        <w:t>DĖL</w:t>
      </w:r>
      <w:r w:rsidR="009067B8">
        <w:rPr>
          <w:b/>
          <w:i/>
        </w:rPr>
        <w:t xml:space="preserve"> TECHNINIŲ SĄLYGŲ IŠDAVIMO</w:t>
      </w:r>
    </w:p>
    <w:p w14:paraId="4E9D31E9" w14:textId="77777777" w:rsidR="00D65537" w:rsidRDefault="00D65537" w:rsidP="00E0798F">
      <w:pPr>
        <w:spacing w:line="360" w:lineRule="auto"/>
        <w:jc w:val="center"/>
      </w:pPr>
      <w:r>
        <w:t>20</w:t>
      </w:r>
      <w:r w:rsidR="008F0B97">
        <w:t>2</w:t>
      </w:r>
      <w:r w:rsidR="00040425">
        <w:t>6</w:t>
      </w:r>
      <w:r w:rsidR="00B23FF6">
        <w:t xml:space="preserve"> </w:t>
      </w:r>
      <w:r>
        <w:t>m.________________</w:t>
      </w:r>
      <w:r w:rsidR="00E55B83">
        <w:t>__</w:t>
      </w:r>
      <w:r>
        <w:t>__</w:t>
      </w:r>
      <w:r w:rsidR="008F0B97">
        <w:t>__</w:t>
      </w:r>
      <w:r>
        <w:t>_______ d.</w:t>
      </w:r>
    </w:p>
    <w:p w14:paraId="7F908B30" w14:textId="77777777" w:rsidR="00E0798F" w:rsidRDefault="00E0798F" w:rsidP="00E0798F">
      <w:pPr>
        <w:spacing w:line="360" w:lineRule="auto"/>
        <w:jc w:val="center"/>
      </w:pPr>
      <w:r>
        <w:t>Kupiškis</w:t>
      </w:r>
    </w:p>
    <w:p w14:paraId="67389E94" w14:textId="77777777" w:rsidR="00531CE9" w:rsidRDefault="00531CE9" w:rsidP="00E0798F">
      <w:pPr>
        <w:spacing w:line="360" w:lineRule="auto"/>
        <w:jc w:val="center"/>
      </w:pPr>
    </w:p>
    <w:p w14:paraId="02289492" w14:textId="77777777" w:rsidR="00D65537" w:rsidRDefault="00D65537" w:rsidP="00D65537">
      <w:pPr>
        <w:jc w:val="center"/>
      </w:pPr>
    </w:p>
    <w:p w14:paraId="69D861BB" w14:textId="77777777" w:rsidR="004F66C5" w:rsidRDefault="00D65537" w:rsidP="005638B4">
      <w:pPr>
        <w:tabs>
          <w:tab w:val="left" w:pos="1560"/>
        </w:tabs>
        <w:spacing w:line="360" w:lineRule="auto"/>
        <w:jc w:val="both"/>
      </w:pPr>
      <w:r>
        <w:tab/>
      </w:r>
      <w:r w:rsidR="00476EED">
        <w:t>Prašau išduoti technines sąlygas prisijungimui prie vandentiekio</w:t>
      </w:r>
      <w:r w:rsidR="00514E00">
        <w:t xml:space="preserve">, </w:t>
      </w:r>
      <w:r w:rsidR="005638B4">
        <w:t>buitinių</w:t>
      </w:r>
      <w:r w:rsidR="00514E00">
        <w:t xml:space="preserve"> ir lietaus </w:t>
      </w:r>
      <w:r w:rsidR="00432ACB">
        <w:t xml:space="preserve"> nuotekų</w:t>
      </w:r>
      <w:r w:rsidR="00476EED">
        <w:t xml:space="preserve"> tinklų</w:t>
      </w:r>
      <w:r w:rsidR="005638B4">
        <w:t xml:space="preserve"> </w:t>
      </w:r>
      <w:r w:rsidR="004C0E5D">
        <w:t xml:space="preserve">(reikiamą pabraukti) </w:t>
      </w:r>
      <w:r w:rsidR="005638B4">
        <w:t>a</w:t>
      </w:r>
      <w:r w:rsidR="00476EED">
        <w:t xml:space="preserve">dresu </w:t>
      </w:r>
      <w:r w:rsidR="004C0E5D">
        <w:t>_____________________________________________</w:t>
      </w:r>
    </w:p>
    <w:p w14:paraId="2D2A21B9" w14:textId="77777777" w:rsidR="00531CE9" w:rsidRDefault="00531CE9" w:rsidP="00D65537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5C7812" w14:textId="77777777" w:rsidR="00D65537" w:rsidRDefault="00D65537" w:rsidP="00D65537">
      <w:pPr>
        <w:spacing w:line="360" w:lineRule="auto"/>
        <w:jc w:val="both"/>
      </w:pPr>
    </w:p>
    <w:p w14:paraId="2A77176B" w14:textId="77777777" w:rsidR="00D65537" w:rsidRDefault="00D65537" w:rsidP="00D65537">
      <w:pPr>
        <w:spacing w:line="360" w:lineRule="auto"/>
        <w:jc w:val="both"/>
      </w:pPr>
    </w:p>
    <w:p w14:paraId="35CA2549" w14:textId="77777777" w:rsidR="004F3802" w:rsidRDefault="004F3802" w:rsidP="00D65537">
      <w:pPr>
        <w:spacing w:line="360" w:lineRule="auto"/>
        <w:jc w:val="both"/>
      </w:pPr>
    </w:p>
    <w:p w14:paraId="27052AF3" w14:textId="77777777" w:rsidR="004F3802" w:rsidRDefault="004F3802" w:rsidP="00D65537">
      <w:pPr>
        <w:spacing w:line="360" w:lineRule="auto"/>
        <w:jc w:val="both"/>
      </w:pPr>
    </w:p>
    <w:p w14:paraId="0C4D866B" w14:textId="77777777" w:rsidR="004F3802" w:rsidRDefault="004F3802" w:rsidP="00D65537">
      <w:pPr>
        <w:spacing w:line="360" w:lineRule="auto"/>
        <w:jc w:val="both"/>
      </w:pPr>
    </w:p>
    <w:p w14:paraId="152A7E0E" w14:textId="77777777" w:rsidR="004F3802" w:rsidRDefault="004F3802" w:rsidP="00D65537">
      <w:pPr>
        <w:spacing w:line="360" w:lineRule="auto"/>
        <w:jc w:val="both"/>
      </w:pPr>
    </w:p>
    <w:p w14:paraId="1A32A7FE" w14:textId="77777777" w:rsidR="004F3802" w:rsidRDefault="004F3802" w:rsidP="00D65537">
      <w:pPr>
        <w:spacing w:line="360" w:lineRule="auto"/>
        <w:jc w:val="both"/>
      </w:pPr>
    </w:p>
    <w:p w14:paraId="24638B00" w14:textId="77777777" w:rsidR="004F3802" w:rsidRDefault="004F3802" w:rsidP="00D65537">
      <w:pPr>
        <w:spacing w:line="360" w:lineRule="auto"/>
        <w:jc w:val="both"/>
      </w:pPr>
    </w:p>
    <w:p w14:paraId="19D83CAB" w14:textId="77777777" w:rsidR="004F3802" w:rsidRDefault="004F3802" w:rsidP="00D65537">
      <w:pPr>
        <w:spacing w:line="360" w:lineRule="auto"/>
        <w:jc w:val="both"/>
      </w:pPr>
    </w:p>
    <w:p w14:paraId="179C3268" w14:textId="77777777" w:rsidR="004F3802" w:rsidRDefault="004F3802" w:rsidP="00D65537">
      <w:pPr>
        <w:spacing w:line="360" w:lineRule="auto"/>
        <w:jc w:val="both"/>
      </w:pPr>
    </w:p>
    <w:p w14:paraId="5E4681CB" w14:textId="77777777" w:rsidR="00D65537" w:rsidRDefault="00D65537" w:rsidP="00D65537">
      <w:pPr>
        <w:spacing w:line="360" w:lineRule="auto"/>
        <w:jc w:val="both"/>
      </w:pPr>
    </w:p>
    <w:p w14:paraId="51EE238F" w14:textId="77777777" w:rsidR="00D65537" w:rsidRDefault="00D65537" w:rsidP="009067B8">
      <w:pPr>
        <w:jc w:val="both"/>
      </w:pPr>
      <w:r>
        <w:t xml:space="preserve">                                                 __________________           ___________________________</w:t>
      </w:r>
      <w:r w:rsidR="009067B8">
        <w:t>_____</w:t>
      </w:r>
    </w:p>
    <w:p w14:paraId="37D7047C" w14:textId="77777777" w:rsidR="00D65537" w:rsidRPr="00D65537" w:rsidRDefault="00D65537" w:rsidP="009067B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(parašas)                                 </w:t>
      </w:r>
      <w:r w:rsidR="009067B8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(vardo raidė, pavardė)</w:t>
      </w:r>
    </w:p>
    <w:sectPr w:rsidR="00D65537" w:rsidRPr="00D65537" w:rsidSect="004104A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EF"/>
    <w:rsid w:val="00040425"/>
    <w:rsid w:val="00050FFD"/>
    <w:rsid w:val="00060608"/>
    <w:rsid w:val="000E43AB"/>
    <w:rsid w:val="00121940"/>
    <w:rsid w:val="00162842"/>
    <w:rsid w:val="00174BE9"/>
    <w:rsid w:val="00276615"/>
    <w:rsid w:val="00291B14"/>
    <w:rsid w:val="00294D93"/>
    <w:rsid w:val="003263E3"/>
    <w:rsid w:val="00397B15"/>
    <w:rsid w:val="003F4E7F"/>
    <w:rsid w:val="004104AD"/>
    <w:rsid w:val="00432ACB"/>
    <w:rsid w:val="004722B2"/>
    <w:rsid w:val="00476EED"/>
    <w:rsid w:val="004923D7"/>
    <w:rsid w:val="004C0E5D"/>
    <w:rsid w:val="004E6D52"/>
    <w:rsid w:val="004F3802"/>
    <w:rsid w:val="004F66C5"/>
    <w:rsid w:val="00514E00"/>
    <w:rsid w:val="00531CE9"/>
    <w:rsid w:val="0054466E"/>
    <w:rsid w:val="00557F48"/>
    <w:rsid w:val="005638B4"/>
    <w:rsid w:val="00571096"/>
    <w:rsid w:val="005769EA"/>
    <w:rsid w:val="005D0465"/>
    <w:rsid w:val="00610861"/>
    <w:rsid w:val="006C1155"/>
    <w:rsid w:val="006F4545"/>
    <w:rsid w:val="00760DE3"/>
    <w:rsid w:val="00764D12"/>
    <w:rsid w:val="0084124B"/>
    <w:rsid w:val="008B309B"/>
    <w:rsid w:val="008B5761"/>
    <w:rsid w:val="008C304F"/>
    <w:rsid w:val="008E3EF8"/>
    <w:rsid w:val="008F0B97"/>
    <w:rsid w:val="00903C17"/>
    <w:rsid w:val="009067B8"/>
    <w:rsid w:val="009245A1"/>
    <w:rsid w:val="009327BC"/>
    <w:rsid w:val="009A6FC9"/>
    <w:rsid w:val="009E1FF0"/>
    <w:rsid w:val="00A0243C"/>
    <w:rsid w:val="00A16879"/>
    <w:rsid w:val="00AD1265"/>
    <w:rsid w:val="00B23FF6"/>
    <w:rsid w:val="00B438EF"/>
    <w:rsid w:val="00B90EBA"/>
    <w:rsid w:val="00BE537D"/>
    <w:rsid w:val="00C230EB"/>
    <w:rsid w:val="00C253D1"/>
    <w:rsid w:val="00C7438B"/>
    <w:rsid w:val="00CF2A01"/>
    <w:rsid w:val="00D15FB7"/>
    <w:rsid w:val="00D21E75"/>
    <w:rsid w:val="00D352BC"/>
    <w:rsid w:val="00D65537"/>
    <w:rsid w:val="00D67884"/>
    <w:rsid w:val="00DD614C"/>
    <w:rsid w:val="00E0798F"/>
    <w:rsid w:val="00E16B0A"/>
    <w:rsid w:val="00E30E12"/>
    <w:rsid w:val="00E55B83"/>
    <w:rsid w:val="00E6009A"/>
    <w:rsid w:val="00E6751C"/>
    <w:rsid w:val="00F57D9A"/>
    <w:rsid w:val="00F90EC8"/>
    <w:rsid w:val="00FB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3D4F4"/>
  <w15:chartTrackingRefBased/>
  <w15:docId w15:val="{A3E55488-A3EA-4A13-B0FC-2948B4E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Debesliotekstas">
    <w:name w:val="Balloon Text"/>
    <w:basedOn w:val="prastasis"/>
    <w:semiHidden/>
    <w:rsid w:val="00D65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</vt:lpstr>
    </vt:vector>
  </TitlesOfParts>
  <Company> 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</dc:title>
  <dc:subject/>
  <dc:creator>Nerijus</dc:creator>
  <cp:keywords/>
  <dc:description/>
  <cp:lastModifiedBy>Nerijus</cp:lastModifiedBy>
  <cp:revision>2</cp:revision>
  <cp:lastPrinted>2024-12-12T13:00:00Z</cp:lastPrinted>
  <dcterms:created xsi:type="dcterms:W3CDTF">2026-09-04T09:43:00Z</dcterms:created>
  <dcterms:modified xsi:type="dcterms:W3CDTF">2026-09-04T09:43:00Z</dcterms:modified>
</cp:coreProperties>
</file>